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D11921" w14:textId="7113B442" w:rsidR="00000DED" w:rsidRDefault="00000DED" w:rsidP="00C13990">
      <w:pPr>
        <w:jc w:val="center"/>
        <w:rPr>
          <w:b/>
          <w:bCs/>
          <w:sz w:val="28"/>
          <w:szCs w:val="28"/>
        </w:rPr>
      </w:pPr>
      <w:r w:rsidRPr="00000DED">
        <w:rPr>
          <w:b/>
          <w:bCs/>
          <w:sz w:val="28"/>
          <w:szCs w:val="28"/>
        </w:rPr>
        <w:t>ODLAZAK U KAZALIŠTE</w:t>
      </w:r>
    </w:p>
    <w:p w14:paraId="1BF748EE" w14:textId="77777777" w:rsidR="00C13990" w:rsidRDefault="00C13990" w:rsidP="00C13990">
      <w:pPr>
        <w:jc w:val="center"/>
        <w:rPr>
          <w:b/>
          <w:bCs/>
          <w:sz w:val="28"/>
          <w:szCs w:val="28"/>
        </w:rPr>
      </w:pPr>
    </w:p>
    <w:p w14:paraId="0B2977E5" w14:textId="039D9D13" w:rsidR="005E47EA" w:rsidRDefault="005E47EA" w:rsidP="00000DED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2BBAE92F" wp14:editId="0D55ECD3">
            <wp:extent cx="2156460" cy="215646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56460" cy="2156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B5C9A">
        <w:rPr>
          <w:b/>
          <w:bCs/>
          <w:noProof/>
          <w:sz w:val="28"/>
          <w:szCs w:val="28"/>
        </w:rPr>
        <w:drawing>
          <wp:inline distT="0" distB="0" distL="0" distR="0" wp14:anchorId="5942A6FE" wp14:editId="4245BB5F">
            <wp:extent cx="2621280" cy="1965960"/>
            <wp:effectExtent l="0" t="0" r="762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965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FF0582" w14:textId="2FDB4248" w:rsidR="00301A3B" w:rsidRDefault="001D0D64" w:rsidP="00F3291A">
      <w:pPr>
        <w:jc w:val="center"/>
        <w:rPr>
          <w:b/>
          <w:bCs/>
          <w:sz w:val="28"/>
          <w:szCs w:val="28"/>
        </w:rPr>
      </w:pPr>
      <w:r w:rsidRPr="001D0D64">
        <w:rPr>
          <w:b/>
          <w:bCs/>
          <w:sz w:val="28"/>
          <w:szCs w:val="28"/>
        </w:rPr>
        <w:t>OVO JE KAZALIŠTE</w:t>
      </w:r>
      <w:r>
        <w:rPr>
          <w:b/>
          <w:bCs/>
          <w:sz w:val="28"/>
          <w:szCs w:val="28"/>
        </w:rPr>
        <w:t>.</w:t>
      </w:r>
    </w:p>
    <w:p w14:paraId="5924173B" w14:textId="0198B6EE" w:rsidR="00301A3B" w:rsidRDefault="00F3291A" w:rsidP="00000DED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t xml:space="preserve"> </w:t>
      </w:r>
      <w:r w:rsidR="00D271AB">
        <w:rPr>
          <w:b/>
          <w:bCs/>
          <w:noProof/>
          <w:sz w:val="28"/>
          <w:szCs w:val="28"/>
        </w:rPr>
        <w:drawing>
          <wp:inline distT="0" distB="0" distL="0" distR="0" wp14:anchorId="40C2EB87" wp14:editId="6855023F">
            <wp:extent cx="2381250" cy="238125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t xml:space="preserve">             </w:t>
      </w:r>
      <w:r>
        <w:rPr>
          <w:b/>
          <w:bCs/>
          <w:noProof/>
          <w:sz w:val="28"/>
          <w:szCs w:val="28"/>
        </w:rPr>
        <w:drawing>
          <wp:inline distT="0" distB="0" distL="0" distR="0" wp14:anchorId="6C0AC4C6" wp14:editId="450C3D4E">
            <wp:extent cx="1158240" cy="1158240"/>
            <wp:effectExtent l="0" t="0" r="3810" b="381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158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t xml:space="preserve"> </w:t>
      </w:r>
    </w:p>
    <w:p w14:paraId="1224A042" w14:textId="1BBCA89F" w:rsidR="00902595" w:rsidRDefault="00FC29F6" w:rsidP="00000DE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ISPRED KAZALIŠTA ČEKAM U REDU</w:t>
      </w:r>
      <w:r w:rsidR="00DB1730">
        <w:rPr>
          <w:b/>
          <w:bCs/>
          <w:sz w:val="28"/>
          <w:szCs w:val="28"/>
        </w:rPr>
        <w:t xml:space="preserve"> DA DOBIJEM ULAZNICU</w:t>
      </w:r>
      <w:r>
        <w:rPr>
          <w:b/>
          <w:bCs/>
          <w:sz w:val="28"/>
          <w:szCs w:val="28"/>
        </w:rPr>
        <w:t xml:space="preserve">. </w:t>
      </w:r>
    </w:p>
    <w:p w14:paraId="2E5A745E" w14:textId="77777777" w:rsidR="00832EAC" w:rsidRDefault="00832EAC" w:rsidP="00000DED">
      <w:pPr>
        <w:jc w:val="center"/>
        <w:rPr>
          <w:b/>
          <w:bCs/>
          <w:sz w:val="28"/>
          <w:szCs w:val="28"/>
        </w:rPr>
      </w:pPr>
    </w:p>
    <w:p w14:paraId="414755EA" w14:textId="5661F01D" w:rsidR="00FC7B28" w:rsidRDefault="00FC7B28" w:rsidP="00000DED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6F4A8789" wp14:editId="2FE33E4B">
            <wp:extent cx="1882140" cy="1882140"/>
            <wp:effectExtent l="0" t="0" r="3810" b="381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188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32EAC">
        <w:rPr>
          <w:b/>
          <w:bCs/>
          <w:sz w:val="28"/>
          <w:szCs w:val="28"/>
        </w:rPr>
        <w:t xml:space="preserve">  </w:t>
      </w:r>
      <w:r w:rsidR="00832EAC">
        <w:rPr>
          <w:b/>
          <w:bCs/>
          <w:noProof/>
          <w:sz w:val="28"/>
          <w:szCs w:val="28"/>
        </w:rPr>
        <w:drawing>
          <wp:inline distT="0" distB="0" distL="0" distR="0" wp14:anchorId="3A626931" wp14:editId="4CAAFABD">
            <wp:extent cx="2857500" cy="1600200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7D4EF6" w14:textId="015EE435" w:rsidR="00FC7B28" w:rsidRDefault="00FC7B28" w:rsidP="00000DE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U REDU </w:t>
      </w:r>
      <w:r w:rsidR="00BD4A11">
        <w:rPr>
          <w:b/>
          <w:bCs/>
          <w:sz w:val="28"/>
          <w:szCs w:val="28"/>
        </w:rPr>
        <w:t xml:space="preserve">SE TRUDIM </w:t>
      </w:r>
      <w:r>
        <w:rPr>
          <w:b/>
          <w:bCs/>
          <w:sz w:val="28"/>
          <w:szCs w:val="28"/>
        </w:rPr>
        <w:t>TIHO I MIRNO ČEKA</w:t>
      </w:r>
      <w:r w:rsidR="00BD4A11">
        <w:rPr>
          <w:b/>
          <w:bCs/>
          <w:sz w:val="28"/>
          <w:szCs w:val="28"/>
        </w:rPr>
        <w:t>TI</w:t>
      </w:r>
      <w:r w:rsidR="00375DD2">
        <w:rPr>
          <w:b/>
          <w:bCs/>
          <w:sz w:val="28"/>
          <w:szCs w:val="28"/>
        </w:rPr>
        <w:t>.</w:t>
      </w:r>
    </w:p>
    <w:p w14:paraId="32BDE5C2" w14:textId="77777777" w:rsidR="00452858" w:rsidRDefault="00452858" w:rsidP="00000DED">
      <w:pPr>
        <w:jc w:val="center"/>
        <w:rPr>
          <w:b/>
          <w:bCs/>
          <w:sz w:val="28"/>
          <w:szCs w:val="28"/>
        </w:rPr>
      </w:pPr>
    </w:p>
    <w:p w14:paraId="54C5A5B4" w14:textId="79945F57" w:rsidR="00FC29F6" w:rsidRDefault="0012264F" w:rsidP="00452858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0BF8AD0C" wp14:editId="03F24EF4">
            <wp:extent cx="1760168" cy="1742567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360" cy="1757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52858">
        <w:rPr>
          <w:b/>
          <w:bCs/>
          <w:sz w:val="28"/>
          <w:szCs w:val="28"/>
        </w:rPr>
        <w:t xml:space="preserve">   </w:t>
      </w:r>
      <w:r w:rsidR="00452858">
        <w:rPr>
          <w:b/>
          <w:bCs/>
          <w:noProof/>
          <w:sz w:val="28"/>
          <w:szCs w:val="28"/>
        </w:rPr>
        <w:drawing>
          <wp:inline distT="0" distB="0" distL="0" distR="0" wp14:anchorId="56475B9E" wp14:editId="6F475995">
            <wp:extent cx="3026005" cy="1744801"/>
            <wp:effectExtent l="0" t="0" r="3175" b="825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01"/>
                    <a:stretch/>
                  </pic:blipFill>
                  <pic:spPr bwMode="auto">
                    <a:xfrm>
                      <a:off x="0" y="0"/>
                      <a:ext cx="3046449" cy="1756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6342AA" w14:textId="4F6990D5" w:rsidR="00FC29F6" w:rsidRDefault="00A01000" w:rsidP="00000DE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U KAZALIŠTU IZABEREM MJESTO I SJEDNEM. </w:t>
      </w:r>
    </w:p>
    <w:p w14:paraId="6C649EE1" w14:textId="77777777" w:rsidR="005E47EA" w:rsidRDefault="005E47EA" w:rsidP="001D0D64">
      <w:pPr>
        <w:rPr>
          <w:b/>
          <w:bCs/>
          <w:sz w:val="28"/>
          <w:szCs w:val="28"/>
        </w:rPr>
      </w:pPr>
    </w:p>
    <w:p w14:paraId="3F170D83" w14:textId="21FD488E" w:rsidR="00E74776" w:rsidRDefault="00C22292" w:rsidP="001D0D64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61A33F5D" wp14:editId="2A73308C">
            <wp:extent cx="2103120" cy="2103120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210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</w:t>
      </w:r>
      <w:r w:rsidR="00CA10BE">
        <w:rPr>
          <w:b/>
          <w:bCs/>
          <w:noProof/>
          <w:sz w:val="28"/>
          <w:szCs w:val="28"/>
        </w:rPr>
        <w:drawing>
          <wp:inline distT="0" distB="0" distL="0" distR="0" wp14:anchorId="344EF99F" wp14:editId="6219750C">
            <wp:extent cx="2232660" cy="2232660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2232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D334AF" w14:textId="10E01369" w:rsidR="00E74776" w:rsidRDefault="00E74776" w:rsidP="001D0D6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U KAZALIŠTU </w:t>
      </w:r>
      <w:r w:rsidR="00FC29F6">
        <w:rPr>
          <w:b/>
          <w:bCs/>
          <w:sz w:val="28"/>
          <w:szCs w:val="28"/>
        </w:rPr>
        <w:t xml:space="preserve">MOŽE BITI MRAČNO I GLASNO. </w:t>
      </w:r>
    </w:p>
    <w:p w14:paraId="7F555F9C" w14:textId="0EAF08C9" w:rsidR="00382BCD" w:rsidRDefault="00382BCD" w:rsidP="001D0D64">
      <w:pPr>
        <w:jc w:val="center"/>
        <w:rPr>
          <w:b/>
          <w:bCs/>
          <w:sz w:val="28"/>
          <w:szCs w:val="28"/>
        </w:rPr>
      </w:pPr>
    </w:p>
    <w:p w14:paraId="6BF0B5D9" w14:textId="77777777" w:rsidR="00F82383" w:rsidRDefault="00F82383" w:rsidP="001D0D64">
      <w:pPr>
        <w:jc w:val="center"/>
        <w:rPr>
          <w:b/>
          <w:bCs/>
          <w:sz w:val="28"/>
          <w:szCs w:val="28"/>
        </w:rPr>
      </w:pPr>
    </w:p>
    <w:p w14:paraId="28D06F76" w14:textId="3DBCE0B9" w:rsidR="005C14A8" w:rsidRDefault="0048796E" w:rsidP="001D0D64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1AD99E00" wp14:editId="7677FD54">
            <wp:extent cx="1752600" cy="1752600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</w:t>
      </w:r>
      <w:r w:rsidR="00095511">
        <w:rPr>
          <w:b/>
          <w:bCs/>
          <w:sz w:val="28"/>
          <w:szCs w:val="28"/>
        </w:rPr>
        <w:t xml:space="preserve"> </w:t>
      </w:r>
    </w:p>
    <w:p w14:paraId="1D48696E" w14:textId="1E68C3CF" w:rsidR="007071B4" w:rsidRDefault="00446FD8" w:rsidP="00F8238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MOGU</w:t>
      </w:r>
      <w:r w:rsidR="007071B4">
        <w:rPr>
          <w:b/>
          <w:bCs/>
          <w:sz w:val="28"/>
          <w:szCs w:val="28"/>
        </w:rPr>
        <w:t xml:space="preserve"> UZETI PAUZU </w:t>
      </w:r>
      <w:r w:rsidR="008458B8">
        <w:rPr>
          <w:b/>
          <w:bCs/>
          <w:sz w:val="28"/>
          <w:szCs w:val="28"/>
        </w:rPr>
        <w:t xml:space="preserve">AKO TREBAM </w:t>
      </w:r>
      <w:r w:rsidR="00FE6620">
        <w:rPr>
          <w:b/>
          <w:bCs/>
          <w:sz w:val="28"/>
          <w:szCs w:val="28"/>
        </w:rPr>
        <w:t xml:space="preserve">I </w:t>
      </w:r>
      <w:r w:rsidR="008458B8">
        <w:rPr>
          <w:b/>
          <w:bCs/>
          <w:sz w:val="28"/>
          <w:szCs w:val="28"/>
        </w:rPr>
        <w:t>PITATI DA SE PROŠETAM</w:t>
      </w:r>
      <w:r w:rsidR="007071B4">
        <w:rPr>
          <w:b/>
          <w:bCs/>
          <w:sz w:val="28"/>
          <w:szCs w:val="28"/>
        </w:rPr>
        <w:t xml:space="preserve">. </w:t>
      </w:r>
    </w:p>
    <w:p w14:paraId="61675530" w14:textId="77777777" w:rsidR="00C137DF" w:rsidRDefault="00C137DF" w:rsidP="00C137DF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1D1D2C5A" wp14:editId="033B323F">
            <wp:extent cx="2392680" cy="2392680"/>
            <wp:effectExtent l="0" t="0" r="7620" b="7620"/>
            <wp:docPr id="1" name="Slika 1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2392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</w:t>
      </w:r>
      <w:r>
        <w:rPr>
          <w:b/>
          <w:bCs/>
          <w:noProof/>
          <w:sz w:val="28"/>
          <w:szCs w:val="28"/>
        </w:rPr>
        <w:drawing>
          <wp:inline distT="0" distB="0" distL="0" distR="0" wp14:anchorId="11033B2F" wp14:editId="44023891">
            <wp:extent cx="3154680" cy="2369524"/>
            <wp:effectExtent l="0" t="0" r="7620" b="0"/>
            <wp:docPr id="5" name="Slika 5" descr="Slika na kojoj se prikazuje u dvorani, osoba, strop, parter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Slika na kojoj se prikazuje u dvorani, osoba, strop, parter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287" cy="238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3C01C8" w14:textId="3A143C44" w:rsidR="00C137DF" w:rsidRDefault="00C137DF" w:rsidP="00C137DF">
      <w:pPr>
        <w:jc w:val="center"/>
        <w:rPr>
          <w:b/>
          <w:bCs/>
          <w:sz w:val="28"/>
          <w:szCs w:val="28"/>
        </w:rPr>
      </w:pPr>
      <w:r w:rsidRPr="001D0D64">
        <w:rPr>
          <w:b/>
          <w:bCs/>
          <w:sz w:val="28"/>
          <w:szCs w:val="28"/>
        </w:rPr>
        <w:t xml:space="preserve">U KAZALIŠTU </w:t>
      </w:r>
      <w:r>
        <w:rPr>
          <w:b/>
          <w:bCs/>
          <w:sz w:val="28"/>
          <w:szCs w:val="28"/>
        </w:rPr>
        <w:t>SJEDIM I</w:t>
      </w:r>
      <w:r w:rsidR="009B29FE">
        <w:rPr>
          <w:b/>
          <w:bCs/>
          <w:sz w:val="28"/>
          <w:szCs w:val="28"/>
        </w:rPr>
        <w:t xml:space="preserve"> TIHO</w:t>
      </w:r>
      <w:r>
        <w:rPr>
          <w:b/>
          <w:bCs/>
          <w:sz w:val="28"/>
          <w:szCs w:val="28"/>
        </w:rPr>
        <w:t xml:space="preserve"> </w:t>
      </w:r>
      <w:r w:rsidRPr="001D0D64">
        <w:rPr>
          <w:b/>
          <w:bCs/>
          <w:sz w:val="28"/>
          <w:szCs w:val="28"/>
        </w:rPr>
        <w:t>GLEDAM PREDSTAVU.</w:t>
      </w:r>
    </w:p>
    <w:p w14:paraId="180210F8" w14:textId="6BD8D737" w:rsidR="007071B4" w:rsidRDefault="007071B4" w:rsidP="001D0D64">
      <w:pPr>
        <w:jc w:val="center"/>
        <w:rPr>
          <w:b/>
          <w:bCs/>
          <w:sz w:val="28"/>
          <w:szCs w:val="28"/>
        </w:rPr>
      </w:pPr>
    </w:p>
    <w:p w14:paraId="78C53FDB" w14:textId="422F9D89" w:rsidR="005B6E2A" w:rsidRDefault="005B6E2A" w:rsidP="001D0D64">
      <w:pPr>
        <w:jc w:val="center"/>
        <w:rPr>
          <w:b/>
          <w:bCs/>
          <w:sz w:val="28"/>
          <w:szCs w:val="28"/>
        </w:rPr>
      </w:pPr>
    </w:p>
    <w:p w14:paraId="37BB56AE" w14:textId="518F4FD7" w:rsidR="005B6E2A" w:rsidRDefault="008E73BB" w:rsidP="001D0D64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0828A935" wp14:editId="282293DD">
            <wp:extent cx="1760220" cy="1760220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176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30FC8">
        <w:rPr>
          <w:b/>
          <w:bCs/>
          <w:noProof/>
          <w:sz w:val="28"/>
          <w:szCs w:val="28"/>
        </w:rPr>
        <w:drawing>
          <wp:inline distT="0" distB="0" distL="0" distR="0" wp14:anchorId="669B540D" wp14:editId="3A6EC5C9">
            <wp:extent cx="2381250" cy="2381250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F6BAAF" w14:textId="5B0C81C1" w:rsidR="008E73BB" w:rsidRPr="00000DED" w:rsidRDefault="000716E8" w:rsidP="001D0D6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GLEDANJE PREDSTAVE</w:t>
      </w:r>
      <w:r w:rsidR="00AA23EB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JE </w:t>
      </w:r>
      <w:r w:rsidR="00AA23EB">
        <w:rPr>
          <w:b/>
          <w:bCs/>
          <w:sz w:val="28"/>
          <w:szCs w:val="28"/>
        </w:rPr>
        <w:t>ZABAV</w:t>
      </w:r>
      <w:r>
        <w:rPr>
          <w:b/>
          <w:bCs/>
          <w:sz w:val="28"/>
          <w:szCs w:val="28"/>
        </w:rPr>
        <w:t>NO!</w:t>
      </w:r>
    </w:p>
    <w:sectPr w:rsidR="008E73BB" w:rsidRPr="00000D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0DED"/>
    <w:rsid w:val="00000DED"/>
    <w:rsid w:val="00006AEA"/>
    <w:rsid w:val="000716E8"/>
    <w:rsid w:val="00095511"/>
    <w:rsid w:val="000B726F"/>
    <w:rsid w:val="000D573A"/>
    <w:rsid w:val="0012264F"/>
    <w:rsid w:val="00130E5C"/>
    <w:rsid w:val="001D0D64"/>
    <w:rsid w:val="002B5C9A"/>
    <w:rsid w:val="00301A3B"/>
    <w:rsid w:val="00375DD2"/>
    <w:rsid w:val="00382BCD"/>
    <w:rsid w:val="00446FD8"/>
    <w:rsid w:val="00452858"/>
    <w:rsid w:val="0048796E"/>
    <w:rsid w:val="005B6E2A"/>
    <w:rsid w:val="005C14A8"/>
    <w:rsid w:val="005E47EA"/>
    <w:rsid w:val="00694C76"/>
    <w:rsid w:val="007071B4"/>
    <w:rsid w:val="008234A6"/>
    <w:rsid w:val="00832EAC"/>
    <w:rsid w:val="008458B8"/>
    <w:rsid w:val="008E73BB"/>
    <w:rsid w:val="00902595"/>
    <w:rsid w:val="0094272B"/>
    <w:rsid w:val="009B29FE"/>
    <w:rsid w:val="00A01000"/>
    <w:rsid w:val="00A83AAB"/>
    <w:rsid w:val="00AA23EB"/>
    <w:rsid w:val="00BD4A11"/>
    <w:rsid w:val="00C137DF"/>
    <w:rsid w:val="00C13990"/>
    <w:rsid w:val="00C22292"/>
    <w:rsid w:val="00CA10BE"/>
    <w:rsid w:val="00D271AB"/>
    <w:rsid w:val="00D57EBB"/>
    <w:rsid w:val="00DB1730"/>
    <w:rsid w:val="00E74776"/>
    <w:rsid w:val="00F30FC8"/>
    <w:rsid w:val="00F3291A"/>
    <w:rsid w:val="00F51E98"/>
    <w:rsid w:val="00F7668C"/>
    <w:rsid w:val="00F82383"/>
    <w:rsid w:val="00FC29F6"/>
    <w:rsid w:val="00FC7B28"/>
    <w:rsid w:val="00FE6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71B84B"/>
  <w15:chartTrackingRefBased/>
  <w15:docId w15:val="{78302E88-AA13-4277-8D7C-95712C49A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</Words>
  <Characters>336</Characters>
  <Application>Microsoft Office Word</Application>
  <DocSecurity>0</DocSecurity>
  <Lines>2</Lines>
  <Paragraphs>1</Paragraphs>
  <ScaleCrop>false</ScaleCrop>
  <Company/>
  <LinksUpToDate>false</LinksUpToDate>
  <CharactersWithSpaces>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Gašpar</dc:creator>
  <cp:keywords/>
  <dc:description/>
  <cp:lastModifiedBy>Andrea Gašpar Čičak</cp:lastModifiedBy>
  <cp:revision>2</cp:revision>
  <dcterms:created xsi:type="dcterms:W3CDTF">2024-03-12T12:42:00Z</dcterms:created>
  <dcterms:modified xsi:type="dcterms:W3CDTF">2024-03-12T12:42:00Z</dcterms:modified>
</cp:coreProperties>
</file>